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296.xml.htm"/>
      <w:bookmarkStart w:id="1" w:name="kswkform4_17860182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Walters Marian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28"/>
        <w:gridCol w:w="452"/>
        <w:gridCol w:w="667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171,634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7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11,407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5,005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records held by David Walters and Marian Walters as trustees of the D. and M. Walters Family Trust dtd 7/6/2020.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Marian Walters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905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735</Words>
  <Characters>3919</Characters>
  <CharactersWithSpaces>4556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